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E02C7" w14:textId="77777777" w:rsidR="005C2230" w:rsidRPr="005A3811" w:rsidRDefault="005A3811" w:rsidP="005A3811">
      <w:pPr>
        <w:jc w:val="center"/>
        <w:rPr>
          <w:b/>
          <w:noProof/>
          <w:sz w:val="24"/>
          <w:szCs w:val="24"/>
        </w:rPr>
      </w:pPr>
      <w:r w:rsidRPr="005A3811">
        <w:rPr>
          <w:b/>
          <w:noProof/>
          <w:sz w:val="24"/>
          <w:szCs w:val="24"/>
        </w:rPr>
        <w:t xml:space="preserve">Be sure AirDrop is turned on by swiping down from the top right corner of the iPad (or swiping up on an iPhone).  Look for the AirDrop icon </w:t>
      </w:r>
      <w:r w:rsidRPr="005A3811">
        <w:rPr>
          <w:b/>
          <w:noProof/>
          <w:sz w:val="24"/>
          <w:szCs w:val="24"/>
        </w:rPr>
        <w:drawing>
          <wp:inline distT="0" distB="0" distL="0" distR="0" wp14:anchorId="67B93DC9" wp14:editId="4884448D">
            <wp:extent cx="540608" cy="600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346" cy="6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811">
        <w:rPr>
          <w:b/>
          <w:noProof/>
          <w:sz w:val="24"/>
          <w:szCs w:val="24"/>
        </w:rPr>
        <w:t xml:space="preserve"> and </w:t>
      </w:r>
      <w:r>
        <w:rPr>
          <w:b/>
          <w:noProof/>
          <w:sz w:val="24"/>
          <w:szCs w:val="24"/>
        </w:rPr>
        <w:t>set to “everyone.”  OR, go to Settings&gt;General&gt;AirDrop&gt;Everyone.</w:t>
      </w:r>
      <w:bookmarkStart w:id="0" w:name="_GoBack"/>
      <w:bookmarkEnd w:id="0"/>
    </w:p>
    <w:p w14:paraId="060D9BB6" w14:textId="77777777" w:rsidR="005A3811" w:rsidRDefault="005A3811" w:rsidP="005A3811">
      <w:pPr>
        <w:jc w:val="center"/>
      </w:pPr>
      <w:r>
        <w:rPr>
          <w:noProof/>
        </w:rPr>
        <w:drawing>
          <wp:inline distT="0" distB="0" distL="0" distR="0" wp14:anchorId="4C0BDB1A" wp14:editId="7DE146CA">
            <wp:extent cx="5943600" cy="529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B3BB4" w14:textId="77777777" w:rsidR="005A3811" w:rsidRDefault="005A3811" w:rsidP="005A3811">
      <w:pPr>
        <w:jc w:val="center"/>
      </w:pPr>
    </w:p>
    <w:p w14:paraId="56CE5722" w14:textId="77777777" w:rsidR="005A3811" w:rsidRDefault="005A3811" w:rsidP="005A3811">
      <w:pPr>
        <w:jc w:val="center"/>
      </w:pPr>
      <w:r>
        <w:rPr>
          <w:noProof/>
        </w:rPr>
        <w:drawing>
          <wp:inline distT="0" distB="0" distL="0" distR="0" wp14:anchorId="4665A520" wp14:editId="447C8C46">
            <wp:extent cx="6655700" cy="2834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570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19F06" w14:textId="77777777" w:rsidR="005A3811" w:rsidRDefault="005A3811" w:rsidP="005A3811">
      <w:pPr>
        <w:jc w:val="center"/>
      </w:pPr>
    </w:p>
    <w:p w14:paraId="046E83B2" w14:textId="77777777" w:rsidR="005A3811" w:rsidRDefault="005A3811" w:rsidP="005A3811">
      <w:pPr>
        <w:jc w:val="center"/>
      </w:pPr>
      <w:r>
        <w:rPr>
          <w:noProof/>
        </w:rPr>
        <w:drawing>
          <wp:inline distT="0" distB="0" distL="0" distR="0" wp14:anchorId="791E367D" wp14:editId="171D4A2E">
            <wp:extent cx="7223760" cy="5572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0754" w14:textId="77777777" w:rsidR="005A3811" w:rsidRDefault="005A3811" w:rsidP="005A3811">
      <w:pPr>
        <w:jc w:val="center"/>
      </w:pPr>
    </w:p>
    <w:sectPr w:rsidR="005A3811" w:rsidSect="005A381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11"/>
    <w:rsid w:val="005A3811"/>
    <w:rsid w:val="005C2230"/>
    <w:rsid w:val="0076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11FC"/>
  <w15:chartTrackingRefBased/>
  <w15:docId w15:val="{03077188-C617-447C-9885-5A5E82DF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5F0CFE7A0F24594049C2F488A14EC" ma:contentTypeVersion="40" ma:contentTypeDescription="Create a new document." ma:contentTypeScope="" ma:versionID="30989f097f61294219fe9efddb551927">
  <xsd:schema xmlns:xsd="http://www.w3.org/2001/XMLSchema" xmlns:xs="http://www.w3.org/2001/XMLSchema" xmlns:p="http://schemas.microsoft.com/office/2006/metadata/properties" xmlns:ns3="3c74bd25-8371-4aad-88f8-78bf409fa188" xmlns:ns4="9dbbadeb-db06-47d7-8841-1dbf60508e1a" targetNamespace="http://schemas.microsoft.com/office/2006/metadata/properties" ma:root="true" ma:fieldsID="aacc672662685d990fcdeb74caaf7b62" ns3:_="" ns4:_="">
    <xsd:import namespace="3c74bd25-8371-4aad-88f8-78bf409fa188"/>
    <xsd:import namespace="9dbbadeb-db06-47d7-8841-1dbf60508e1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amsChannelId" minOccurs="0"/>
                <xsd:element ref="ns3:IsNotebookLocked" minOccurs="0"/>
                <xsd:element ref="ns3:MediaServiceOCR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bd25-8371-4aad-88f8-78bf409fa18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4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badeb-db06-47d7-8841-1dbf60508e1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c74bd25-8371-4aad-88f8-78bf409fa188" xsi:nil="true"/>
    <Math_Settings xmlns="3c74bd25-8371-4aad-88f8-78bf409fa188" xsi:nil="true"/>
    <Invited_Students xmlns="3c74bd25-8371-4aad-88f8-78bf409fa188" xsi:nil="true"/>
    <FolderType xmlns="3c74bd25-8371-4aad-88f8-78bf409fa188" xsi:nil="true"/>
    <Teachers xmlns="3c74bd25-8371-4aad-88f8-78bf409fa188">
      <UserInfo>
        <DisplayName/>
        <AccountId xsi:nil="true"/>
        <AccountType/>
      </UserInfo>
    </Teachers>
    <Student_Groups xmlns="3c74bd25-8371-4aad-88f8-78bf409fa188">
      <UserInfo>
        <DisplayName/>
        <AccountId xsi:nil="true"/>
        <AccountType/>
      </UserInfo>
    </Student_Groups>
    <Leaders xmlns="3c74bd25-8371-4aad-88f8-78bf409fa188">
      <UserInfo>
        <DisplayName/>
        <AccountId xsi:nil="true"/>
        <AccountType/>
      </UserInfo>
    </Leaders>
    <Self_Registration_Enabled xmlns="3c74bd25-8371-4aad-88f8-78bf409fa188" xsi:nil="true"/>
    <Invited_Members xmlns="3c74bd25-8371-4aad-88f8-78bf409fa188" xsi:nil="true"/>
    <CultureName xmlns="3c74bd25-8371-4aad-88f8-78bf409fa188" xsi:nil="true"/>
    <Students xmlns="3c74bd25-8371-4aad-88f8-78bf409fa188">
      <UserInfo>
        <DisplayName/>
        <AccountId xsi:nil="true"/>
        <AccountType/>
      </UserInfo>
    </Students>
    <Owner xmlns="3c74bd25-8371-4aad-88f8-78bf409fa188">
      <UserInfo>
        <DisplayName/>
        <AccountId xsi:nil="true"/>
        <AccountType/>
      </UserInfo>
    </Owner>
    <Has_Teacher_Only_SectionGroup xmlns="3c74bd25-8371-4aad-88f8-78bf409fa188" xsi:nil="true"/>
    <Members xmlns="3c74bd25-8371-4aad-88f8-78bf409fa188">
      <UserInfo>
        <DisplayName/>
        <AccountId xsi:nil="true"/>
        <AccountType/>
      </UserInfo>
    </Members>
    <Is_Collaboration_Space_Locked xmlns="3c74bd25-8371-4aad-88f8-78bf409fa188" xsi:nil="true"/>
    <IsNotebookLocked xmlns="3c74bd25-8371-4aad-88f8-78bf409fa188" xsi:nil="true"/>
    <LMS_Mappings xmlns="3c74bd25-8371-4aad-88f8-78bf409fa188" xsi:nil="true"/>
    <NotebookType xmlns="3c74bd25-8371-4aad-88f8-78bf409fa188" xsi:nil="true"/>
    <Templates xmlns="3c74bd25-8371-4aad-88f8-78bf409fa188" xsi:nil="true"/>
    <Member_Groups xmlns="3c74bd25-8371-4aad-88f8-78bf409fa188">
      <UserInfo>
        <DisplayName/>
        <AccountId xsi:nil="true"/>
        <AccountType/>
      </UserInfo>
    </Member_Groups>
    <Has_Leaders_Only_SectionGroup xmlns="3c74bd25-8371-4aad-88f8-78bf409fa188" xsi:nil="true"/>
    <DefaultSectionNames xmlns="3c74bd25-8371-4aad-88f8-78bf409fa188" xsi:nil="true"/>
    <AppVersion xmlns="3c74bd25-8371-4aad-88f8-78bf409fa188" xsi:nil="true"/>
    <Invited_Teachers xmlns="3c74bd25-8371-4aad-88f8-78bf409fa188" xsi:nil="true"/>
    <TeamsChannelId xmlns="3c74bd25-8371-4aad-88f8-78bf409fa188" xsi:nil="true"/>
    <Invited_Leaders xmlns="3c74bd25-8371-4aad-88f8-78bf409fa188" xsi:nil="true"/>
  </documentManagement>
</p:properties>
</file>

<file path=customXml/itemProps1.xml><?xml version="1.0" encoding="utf-8"?>
<ds:datastoreItem xmlns:ds="http://schemas.openxmlformats.org/officeDocument/2006/customXml" ds:itemID="{B8A5204E-7468-48F4-B3B2-06B62BF5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4bd25-8371-4aad-88f8-78bf409fa188"/>
    <ds:schemaRef ds:uri="9dbbadeb-db06-47d7-8841-1dbf60508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18B7D-34F2-40C2-9D2B-3AAC23463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0CD89-EE92-483D-ACE0-D043921CE80B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dbbadeb-db06-47d7-8841-1dbf60508e1a"/>
    <ds:schemaRef ds:uri="3c74bd25-8371-4aad-88f8-78bf409fa18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Elizabeth</dc:creator>
  <cp:keywords/>
  <dc:description/>
  <cp:lastModifiedBy>Hardy, Elizabeth</cp:lastModifiedBy>
  <cp:revision>1</cp:revision>
  <dcterms:created xsi:type="dcterms:W3CDTF">2022-01-10T15:45:00Z</dcterms:created>
  <dcterms:modified xsi:type="dcterms:W3CDTF">2022-01-10T15:51:00Z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0x010100A065F0CFE7A0F24594049C2F488A14EC</vt:lpwstr>
  </property>
</Properties>
</file>